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>, улучшение социально-экономических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693"/>
        <w:gridCol w:w="1134"/>
        <w:gridCol w:w="1881"/>
        <w:gridCol w:w="1805"/>
        <w:gridCol w:w="1701"/>
        <w:gridCol w:w="1559"/>
        <w:gridCol w:w="1418"/>
        <w:gridCol w:w="1842"/>
      </w:tblGrid>
      <w:tr w:rsidR="00FA2A0A" w:rsidRPr="00165D3D" w:rsidTr="00607BD1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30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165D3D" w:rsidRDefault="00FA2A0A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D9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D95CB1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Default="00FA2A0A" w:rsidP="001A53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A2A0A" w:rsidRPr="004817C5" w:rsidRDefault="00FA2A0A" w:rsidP="00D9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D95CB1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D9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D95CB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D9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D95CB1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A0A" w:rsidRPr="004817C5" w:rsidRDefault="00FA2A0A" w:rsidP="00D95C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5C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7A1" w:rsidRPr="00165D3D" w:rsidTr="0068680F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7A1" w:rsidRPr="00165D3D" w:rsidRDefault="00ED77A1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экологического образования и просвещения, пропаганда охраны окружающей  </w:t>
            </w:r>
            <w:r w:rsidR="009C2F96">
              <w:rPr>
                <w:rFonts w:ascii="Times New Roman" w:hAnsi="Times New Roman" w:cs="Times New Roman"/>
                <w:sz w:val="24"/>
                <w:szCs w:val="24"/>
              </w:rPr>
              <w:t xml:space="preserve">природной </w:t>
            </w:r>
            <w:r w:rsidR="005F7E62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</w:tc>
      </w:tr>
      <w:tr w:rsidR="00ED4813" w:rsidRPr="00165D3D" w:rsidTr="00ED77A1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ED4813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8F43B0" w:rsidRDefault="00ED4813" w:rsidP="00ED48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нормативно-правовых актов, направленных на улучшение окружающей среды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4813" w:rsidRPr="00165D3D" w:rsidRDefault="00ED4813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BE3A44" w:rsidP="00BE3A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Управления делами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Pr="00165D3D" w:rsidRDefault="00C74D0C" w:rsidP="00C74D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813" w:rsidRDefault="00ED4813">
            <w:r w:rsidRPr="009751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3D25" w:rsidRPr="00165D3D" w:rsidTr="00607BD1">
        <w:trPr>
          <w:cantSplit/>
          <w:trHeight w:val="353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Default="00793D25" w:rsidP="00607BD1">
            <w:pPr>
              <w:pStyle w:val="ConsPlusNormal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7BD1" w:rsidRPr="00165D3D" w:rsidRDefault="00607BD1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D25" w:rsidRPr="00165D3D" w:rsidRDefault="00793D25" w:rsidP="00607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Л.М.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Антоненко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DA" w:rsidRDefault="00542CDA" w:rsidP="00361018">
      <w:pPr>
        <w:spacing w:after="0" w:line="240" w:lineRule="auto"/>
      </w:pPr>
      <w:r>
        <w:separator/>
      </w:r>
    </w:p>
  </w:endnote>
  <w:endnote w:type="continuationSeparator" w:id="0">
    <w:p w:rsidR="00542CDA" w:rsidRDefault="00542CD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DA" w:rsidRDefault="00542CDA" w:rsidP="00361018">
      <w:pPr>
        <w:spacing w:after="0" w:line="240" w:lineRule="auto"/>
      </w:pPr>
      <w:r>
        <w:separator/>
      </w:r>
    </w:p>
  </w:footnote>
  <w:footnote w:type="continuationSeparator" w:id="0">
    <w:p w:rsidR="00542CDA" w:rsidRDefault="00542CD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62BFD"/>
    <w:rsid w:val="004A3E3B"/>
    <w:rsid w:val="004F0514"/>
    <w:rsid w:val="00521209"/>
    <w:rsid w:val="00523CE7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D2293"/>
    <w:rsid w:val="005D3E40"/>
    <w:rsid w:val="005E2D02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5529"/>
    <w:rsid w:val="0077640E"/>
    <w:rsid w:val="00793D25"/>
    <w:rsid w:val="007A2168"/>
    <w:rsid w:val="007A7B3D"/>
    <w:rsid w:val="007C7177"/>
    <w:rsid w:val="007C737B"/>
    <w:rsid w:val="007D2711"/>
    <w:rsid w:val="007D2776"/>
    <w:rsid w:val="007D5FA2"/>
    <w:rsid w:val="008013FE"/>
    <w:rsid w:val="00821804"/>
    <w:rsid w:val="00822CC3"/>
    <w:rsid w:val="00834103"/>
    <w:rsid w:val="0084130C"/>
    <w:rsid w:val="0085186C"/>
    <w:rsid w:val="008640F0"/>
    <w:rsid w:val="00870FDB"/>
    <w:rsid w:val="008908A4"/>
    <w:rsid w:val="008A5FC2"/>
    <w:rsid w:val="008A7609"/>
    <w:rsid w:val="008B42DA"/>
    <w:rsid w:val="008C277B"/>
    <w:rsid w:val="008C6836"/>
    <w:rsid w:val="008D06E2"/>
    <w:rsid w:val="008F43B0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7FFB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24E4C"/>
    <w:rsid w:val="00C32335"/>
    <w:rsid w:val="00C35FC4"/>
    <w:rsid w:val="00C44102"/>
    <w:rsid w:val="00C520EB"/>
    <w:rsid w:val="00C66B6F"/>
    <w:rsid w:val="00C74D0C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44A33"/>
    <w:rsid w:val="00F6025E"/>
    <w:rsid w:val="00F83D2D"/>
    <w:rsid w:val="00F9412D"/>
    <w:rsid w:val="00FA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57</cp:revision>
  <cp:lastPrinted>2018-11-08T03:29:00Z</cp:lastPrinted>
  <dcterms:created xsi:type="dcterms:W3CDTF">2013-06-21T08:53:00Z</dcterms:created>
  <dcterms:modified xsi:type="dcterms:W3CDTF">2018-11-08T03:29:00Z</dcterms:modified>
</cp:coreProperties>
</file>